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24小时国旅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赵春艳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18746073745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韩国首尔05CZ260630A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首尔5天（南航CZ）自由行1700结算主收奢享首尔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2026-06-30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2026-07-04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1、曹丹丹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CAO/DANDAN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1990-10-06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EE8394524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2018-12-05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2028-12-04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赵春艳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2026/6/26 15:19:14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