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18845100250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SZX20250701-S01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深圳6天（CZ）臻纯玩（哈独立，上领队）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2025-07-01 CZ3634 哈尔滨→深圳 18:20-23:00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2025-07-06 CZ3744  深圳→哈尔滨 16:55-21:3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1、王爱香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WANG/AI XIANG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370727195710104520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1981-09-07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37072719810907458X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3、赵彧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ZHAO/彧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2010-01-25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230106201001258415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美玉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2025/6/28 17:47:18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