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哈尔滨携程远大营业部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18646262931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NRT20250528-S01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东阪7天（CZ）送签只收自备签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2025-05-28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2025-06-03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1、郝璐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HAO/LU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1987-04-07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EP5693177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2035-04-10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2、刘芮含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LIU/RUIHAN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2014-04-08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EP5693030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2030-04-10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3、张栩萌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ZHANG/XUMENG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2014-08-26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EP5696749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2030-04-14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ZHANG/MENG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1981-04-01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EE6767994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携程上线   私返50*4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2025/6/5 16:36:21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