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朱雪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15145092767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18003656665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SHA20250627-S01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上海6天 (CZ)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20(20大)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2025-06-27 CZ6437 哈尔滨→上海浦东 20:00-23:10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2025-07-02 CZ6438 上海浦东→哈尔滨 06:40-09:4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朱雪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2025/6/4 20:30:07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