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常薇薇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常薇薇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18646160897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新疆15CZ260616A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乌鲁木齐15天（CZ）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2026-06-30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1、李志华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230206195610080218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2、尚爱弟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230206195912090227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3、祝国东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230602196903101917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230604196403121623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230103196202130669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18545894486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230103195802210617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总金额：柒万零捌佰元整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常薇薇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11:28:00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