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大庆市山水旅行社肇州分公司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郑广晨/崔晶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13234926151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XIA20250702-S01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1、蒲微微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230602198104156240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2、郑梓君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230621200910100427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3、郑立兴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230604198005155114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65周岁以下当地补门票235元   全程安排三人间或家庭房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郑广晨/崔晶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2025/6/29 9:35:42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