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黑龙江鸿顺国旅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玲玲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15663663893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西安20240621-A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2024-06-21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2024-06-26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1、辛亚苓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23010219570924412X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13766861701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1800+300（含房差）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玲玲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2024/6/26 11:08:13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