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黑龙江省松花江国际旅行社有限公司丹桂门市部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宁超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13634815659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韩国首尔05CZ260707A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首尔5天（南航CZ）1600结算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2026-07-07 CZ691 哈尔滨→首尔 15:20-18:45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2026-07-11 CZ692 首尔→哈尔滨 19:45-21:1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1、李思雨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LI/SIYU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2008-06-13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EK4310084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2023-05-09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2028-05-08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宁超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2026/7/1 16:08:10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