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哈尔滨中旅国际旅行社有限公司哈西分公司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杨爽/刁冬梅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13136661949/15046699616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NRT20250806-S01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2025-08-06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2025-08-12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杨爽/刁冬梅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2025/7/7 12:30:28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