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黑龙江大运嘉国旅友谊路营业部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18645070363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邱振博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18045622752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贵阳6天（CZ）梵遇贵州已开班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1、赵丽丹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230303198004235726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2、毛靖钧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230305201307254016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柳莹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邱振博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9:41:01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