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黑龙江省中青国际旅游有限公司中央大街第二门市部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张鹏松/王鹤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13503606556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KIX20250812-S01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2025-08-12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2025-08-17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1、邱琳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QIU/LIN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1987-07-04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2、刘禹辰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LIU/YUCHEN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2019-05-10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3、王紫卉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WANG/ZIHUI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2016-09-30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4、郑春颖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ZHENG/CHUNYING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1973-09-07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张鹏松/王鹤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2025/7/19 14:42:50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