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吴红霞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吴红霞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13845056365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西安06CZ260708A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2026-07-08 CZ6247 哈尔滨→西安 21:45-01:35+1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2026-07-13 CZ8566 西安→哈尔滨 19:55-23:0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1、王洪艳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232303198011256228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2、刘焕宁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231282200408137349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总金额：叁仟肆佰元整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3400.00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吴红霞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5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2026/7/5 10:52:09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