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辽宁携程国际旅行社有限公司大庆龙南营业部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陈洪义/陈爽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13224590007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15645007800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新疆08CZ260704A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2026-07-04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2026-07-11 CZ6278 乌鲁木齐→哈尔滨 16:45-00:05+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1、张艳复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230603196707162524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230603196506062113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佣金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-167.50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-167.50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总金额：壹万叁仟贰佰叁拾贰元伍角整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13232.50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陈洪义/陈爽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曹晶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2026/7/3 19:06:03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