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刘蕊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18686867968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云南版纳10CZ260722A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昆明进版纳回10天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2026-07-22 CZ5973 哈尔滨→昆明 07:45-15:00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2026-07-31 CZ2104 版纳→广州 12:00-14:35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2026-07-31 CZ3905 广州→哈尔滨 19:35-23:5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1、魏刚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230125197802063597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2、郭秀娟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230125197812183525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3、魏一帆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230125200103263527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总金额：壹万陆仟捌佰元整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16800.00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2026/7/17 9:46:12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