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佳木斯环球行国际旅行社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13512685705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西安06CZ250719A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2025-07-19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2025-07-24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1、曲晓莉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230803197403310028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2、薛颖锋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230811197306150819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2025/7/18 11:15:49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