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1、董轶涵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DONG/YIHAN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2010-10-25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ES1437556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2031-07-02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2、姚启冉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YAO/QIRAN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2011-02-06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EP6981834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海南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2025-05-28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2030-05-27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18:20:43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