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贵州贵阳20240722-A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2024-07-22 CZ6235 哈尔滨→贵阳 11:00-17:30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2024-07-27 CZ6236 贵阳→哈尔滨 18:30-01:00+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1、毛诗涵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230102200910161020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2、郑香春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232623195309056622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3、张桂林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23262319530508663X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23010219760810344X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13624618249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2024/7/21 21:15:11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