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黑龙江大运嘉国际旅行社会展中心营业部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张阳/孙柒彩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18646191711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15603609991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西安06CZ250725A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2025-07-25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2025-07-30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1、冯思聪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230102200907303227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2、高贵才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230105195803202718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13603625105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3、何伟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230105195905012720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张阳/孙柒彩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2025/7/22 20:34:58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