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携程旅游大庆银河营业部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15045951447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日本东京08CZ250816A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东东8天（CZ）A线8980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2025-08-16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2025-08-23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-202.50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-202.50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总金额：壹万伍仟玖佰玖拾柒元伍角整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15997.50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姜波 曲弈霏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17:39:44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