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黑龙江省全景国际旅行社有限公司团队/散客确认件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松花江新新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新新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18204602253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张颖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18345152210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贵州贵阳06CZ260722A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贵阳6天（CZ）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2026-07-27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2026-07-22 CZ6235 哈尔滨→贵阳 11:00-17:35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2026-07-27 CZ6236 贵阳→哈尔滨 18:35-00:45+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1、陆鹏闻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231282200706160037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2、徐桂芳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231282197605257345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15045439111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2150.00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4300.00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门票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350.00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总金额：伍仟元整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5000.00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新新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张颖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25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2026/7/25 11:35:30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