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黑龙江省全景国际旅行社有限公司万象分公司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18345199082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日本东京08CZ250816A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东东8天（CZ）A线 主收自由行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2025-08-16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2025-08-23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总金额：叁万柒仟伍佰元整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王晓琳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2025/7/11 11:36:37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