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西安06CZ250730A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2025-07-30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2025-08-04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1、曾艳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230104198008213423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13946058635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2、童雨竹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230103201404215525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我社重要客户 门票当地现补 赠送千古情表演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2025/7/28 16:56:14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