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黑龙江省全景国际旅行社有限公司团队/散客确认件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携程旅游大庆银河营业部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15045951447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华东上海06CZ250718A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上海6天 (CZ)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2025-07-18 CZ6437 哈尔滨→上海浦东 20:00-23:10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2025-07-23 CZ6438 上海浦东→哈尔滨 06:40-09:4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1、栾建勋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230603198505111314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2、黄宏宇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230122199407301321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2025/7/17 15:07:28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