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13212901265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1、赵宏文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ZHAO/HONGWEN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EL1116939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2033-08-21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机场签担保8万/人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2025/7/7 14:51:19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