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2026-07-17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1、孙美琦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SUN/MEIQI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1996-07-29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ES1702644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2036-07-02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2、于珊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YU/SHAN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1996-09-08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EQ1118968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2025-07-08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2035-07-07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2026/7/9 14:35:54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