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秦亮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秦亮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 xml:space="preserve">13836173373 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姚尊佩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18345152780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西安06CZ260708A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西安6天（CZ）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2026-07-08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2026-07-13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3(3大)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2026-07-08 CZ6247 哈尔滨→西安 21:45-01:35+1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2026-07-13 CZ8566 西安→哈尔滨 19:55-23:0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1、张文文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230225198805072042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2、汪鑫宇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230405201101190729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3、汪灵杉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230405201709257020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1600.00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4800.00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总金额：肆仟捌佰元整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4800.00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三人间或家庭房，门票当地补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秦亮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姚尊佩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5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2026/7/5 10:47:13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