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哈尔滨中国旅行社有限责任公司鹤岗分公司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裴越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13163686211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韩国首尔05CZ260828A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2026-08-28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2026-09-01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裴越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2026/7/30 15:34:31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