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首尔5天（南航CZ）嗨翻乐天 奢享进人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2026-08-11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2026-08-15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1、刘纭绮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LIU/YUNQI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1998-02-15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ER4136100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2026-02-13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2036-02-12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2、程汝洺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CHENG/RUMING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2002-01-27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EQ2747673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2025-07-23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2035-07-22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3、井小丹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JING/XIAODAN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2004-04-21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EQ2748961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2025-07-23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2035-07-22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4、刘纭赫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LIU/YUNHE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2001-09-30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EQ1760861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2025-07-14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2035-07-13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总金额：壹万零肆佰元整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2026/7/28 9:13:33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