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曹继炎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曹继炎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18645126566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韩国首尔05CZ260807A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首尔5天（南航CZ）主收奢享首尔 伯努伊已经留房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2026-08-07 CZ691 哈尔滨→首尔 15:20-18:45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CZ692 首尔→哈尔滨 19:45-21:1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1、林彦彦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LIN/YANYAN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1973-05-14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EP2840724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2025-02-11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2035-02-10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2、赵子涵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ZHAO/ZIHAN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2010-06-01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EP2842748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2025-02-12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2030-02-11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3、万柏竹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WAN/BAIZHU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女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2010-05-29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ES1430863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2025-06-30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2036-06-29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曹继炎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23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2026/7/23 15:36:22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