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15704505522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昆明10天（CZ）彩云映画已成团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1、于佳水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230125199810034242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18714546027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232302199602122430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王艳萍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2025/7/13 14:05:43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