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贵阳6天（CZ）只收梵遇贵州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2025-07-31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2025-08-05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1、唐英杰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230107196901260820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18646236693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2、梁家岩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230107199210111213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18545163162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2025/7/29 10:44:35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