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大庆海航旅行社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肖虹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13555508267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新疆08CZ250722A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2025-07-22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2025-07-29 CZ5518 乌鲁木齐→哈尔滨 16:45-22:1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1、张中声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230602197609276219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13936902055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2、曹广茹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230606198209025621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肖虹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2025/7/20 16:34:38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