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康辉东风街店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16645078500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1、王晓艳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WANG/XIAOYAN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1959-12-07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ER9684715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2036-06-01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2、王佳韵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WANG/JIAYUN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2008-01-26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ER9689617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2036-06-04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13:05:12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