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户外直客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13836120190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张家界长沙06CZ260707A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长沙6天（CZ）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2026-07-07 CZ6930 哈尔滨→长沙 19:55-23:50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2026-07-12 CZ5974 长沙→哈尔滨 19:20-22:5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1、王美淇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230102201603015829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2、王洪亮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230102198912305817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18746007769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赵辉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2026/7/5 11:06:37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