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大庆梁晶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13936838692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西安06CZ250706A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2025-07-06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2025-07-11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1、莫振成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230602197401024055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13091662332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2、莫明翰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230602200911303219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3、于敏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230604197410173047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1059.00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总金额：柒仟叁佰伍拾玖元整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7359.00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2025/7/5 17:43:24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