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杨志强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18686722586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KIX20250729-S01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阪东6天（CZ）主收跟团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2025-07-29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2025-08-03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SUN/CHANG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2006-08-12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EJ8793489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2033-02-19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2、宣保艾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XUAN/BAOAI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1973-03-07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EJ9527149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2033-02-20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杨志强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2025/7/8 10:45:38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