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哈尔滨中国旅行社有限责任公司哈西分公司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武珊珊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18946187850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华东上海06CZ250718A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上海6天 (CZ)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2025-07-18 CZ6437 哈尔滨→上海浦东 20:00-23:10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2025-07-23 CZ6438 上海浦东→哈尔滨 06:40-09:4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1、刘春艳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23023119810120522X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2、白喜宇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230104200710268715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3、丁玉涵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23010620101009802X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4、于杰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232302197712117625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武珊珊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2025/7/17 15:13:12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