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携程香坊万达店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珊珊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15545480162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NRT20250824-S01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东阪7天（CZ）不能收自由行跟团8480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2025-08-24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2025-08-30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珊珊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2025/7/25 8:37:45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