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四海假期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海南三亚08CZ250730A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2025-07-30 CZ6148 哈尔滨→三亚 18:25 -23:50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2025-08-06 CZ6147 三亚→哈尔滨 12:15-17:2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17:11:52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