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琳琳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琳琳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18346155561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韩国首尔05CZ260724A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2026-07-24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2026-07-28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1、张春婷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ZHANG/CHUNTING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1985-02-25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EN6955955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2024-11-08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2034-11-07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2、孔令丽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KONG/LINGLI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1989-01-01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EP2852978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2025-02-19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2035-02-18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3、张文禹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ZHANG/WENYU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2016-05-24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EN6966383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2024-11-19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2029-11-18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4、张文橦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ZHANG/WENTONG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2014-04-16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EN6966384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2024-11-19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2029-11-18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5、杨辰希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YANG/CHENXI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2012-09-10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ES1430608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2026-06-30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2031-06-29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6、杨净净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YANG/CHENGCHENG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1986-09-02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ES0717750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2026-06-29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2036-06-28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琳琳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2026/7/14 8:14:19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