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戴金玲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13936421878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KIX20250715-S01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阪东6天（CZ）减880结算 不收自由行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1、柏美松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BAI/MEISONG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2004-08-29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EP9686093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2、董雨洋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DONG/YUYANG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2000-12-10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EF2516730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戴金玲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13:27:15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