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哈尔滨中国旅行社有限责任公司鹤岗分公司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裴越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13163686211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韩国首尔05CZ260814A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首尔5天（南航CZ）还能收3自由行2900结算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2026-08-14 CZ691 哈尔滨→首尔 15:20-18:45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2026-08-18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1、张佳钰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ZHANG/JIAYU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2004-11-27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EM1735879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广东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2024-03-20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2034-03-19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2、胡李娜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HU/LINA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1980-03-24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ER7368978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2025-05-11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2036-05-10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裴越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31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2026/7/31 14:27:53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