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黑龙江省中旅国际旅行社有限公司公民旅游中心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赵荣华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13936458353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兰州08MU250802A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兰州8天（MU）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2025-08-02 MU6723 哈尔滨→兰州 10:50-15:00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MU6724 兰州→哈尔滨 16:45-20:0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1、麻继超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230119198308260613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13936025421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2、回雪颖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231005198302035527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3、麻歆瑶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23011220130603062X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赵荣华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11:11:32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