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佳木斯青年国旅李琳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李琳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18845489559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张家界长沙06CZ260809A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长沙6天（CZ）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2026-08-09 CZ5973 哈尔滨→长沙 07:45-11:45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2026-08-14 CZ6929 长沙→哈尔滨 15:15-18:5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1、田明明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230811198707261127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13555590178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2、沈轩墨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230811201605180013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3、沈忱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230811198910062633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总金额：壹万零捌佰元整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10800.00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李琳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26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2026/7/26 9:06:57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