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哈尔滨观光国际旅行社鸡西园林分公司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孙莹薇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13766697799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NRT20250806-S01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东阪7天（CZ）跟团31+1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2025-08-06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1、李鑫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1994-11-14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EP9689104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2、栾昊燃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LUAN/HAORAN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2005-02-10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EL9799887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3、张煦泽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ZHANG/XUZE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2010-07-08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EL4376238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2028-12-10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4、冯英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FENG/YING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1981-08-08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EP6486365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5、陈宝英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CHEN/BAOYING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1977-08-25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EP6487348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总金额：叁万玖仟柒佰伍拾元整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孙莹薇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20:25:36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