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扎兰屯市分公司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13644701234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东东8天（CZ）A线9280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1、聂诗雯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NIE/SHIWEN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2005-08-01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EL7336769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内蒙古个签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组团亲戚 辛苦领队学生帮忙照顾一下，单女跟领队拼住，然后机场跟领队换点日元谢谢；赠送电话卡 要求尽量和领队拼住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17:13:00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