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大庆报业国际旅行社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18504599611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韩国首尔06CZ260802A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首尔6天南航可收1自由行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2026-08-02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1、徐晓波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XU/XIAOBO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1975-05-30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EQ8322959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2025-11-19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2035-11-18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2、姜春言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JIANG/CHUNYAN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2012-03-01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EQ8322956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2025-11-19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2030-11-18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明洞舒适酒店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2026/7/26 9:51:23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