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大庆市青旅国际旅行社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雯雯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18249669159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15645007800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西安06CZ250707A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2025-07-07 CZ6247 哈尔滨→西安 22:05-01:50+1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2025-07-12 CZ8566 西安→哈尔滨 19:55-23:0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1、密士恒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230604198012041019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2、李宪萍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230604198001173382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13936740178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3、密伥嘉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23060420090528101X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235.00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705.00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大庆-哈尔滨机场大巴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总金额：柒仟肆佰伍拾伍元整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7455.00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需要安排三人间或家庭房；大庆接送机地址：让胡路铁人中学附近红旗二区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雯雯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曹晶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2025/7/6 15:08:50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