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吴红霞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吴红霞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13845056365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西安06CZ260708A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2026-07-08 CZ6247 哈尔滨→西安 21:45-01:35+1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2026-07-13 CZ8566 西安→哈尔滨 19:55-23:0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1、王洪艳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232303198011256228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2、刘焕宁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231282200408137349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3400.00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第二天自由活动，第3-4天行程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吴红霞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2026/7/5 10:52:23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