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哈尔滨中国旅行社有限责任公司哈西分公司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武珊珊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18946187850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NRT20250824-S01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东阪7天（CZ）不能收自由行跟团8480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2025-08-24 CZ6085 哈尔滨→东京 08:00-11:50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2025-08-30 CZ632 大阪→哈尔滨 13:00-15:1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总金额：壹万伍仟贰佰元整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武珊珊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2025/7/26 13:44:03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